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21" w:rsidRDefault="00DC762D" w:rsidP="006B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DC762D" w:rsidRDefault="00DC762D" w:rsidP="00DC7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2018 года в станице Выселки прошло открытое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 среди юношей 2003-2004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>. 2005-2007  гг.р. посвященного Дню народного единства.</w:t>
      </w:r>
      <w:r w:rsidR="000815C9">
        <w:rPr>
          <w:rFonts w:ascii="Times New Roman" w:hAnsi="Times New Roman" w:cs="Times New Roman"/>
          <w:sz w:val="28"/>
          <w:szCs w:val="28"/>
        </w:rPr>
        <w:t xml:space="preserve"> В соревнованиях приняли 200 спортсменов из Краснодарского края. Воспитанники СШ «Легион» заняли 3 призовых места.</w:t>
      </w:r>
    </w:p>
    <w:p w:rsidR="000815C9" w:rsidRPr="000815C9" w:rsidRDefault="000815C9" w:rsidP="00DC76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Магомедов.</w:t>
      </w:r>
      <w:proofErr w:type="gramEnd"/>
    </w:p>
    <w:p w:rsidR="000815C9" w:rsidRPr="000815C9" w:rsidRDefault="000815C9" w:rsidP="00DC7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</w:p>
    <w:p w:rsidR="000815C9" w:rsidRDefault="000815C9" w:rsidP="00DC76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Тигран Степанян.</w:t>
      </w:r>
      <w:proofErr w:type="gramEnd"/>
    </w:p>
    <w:p w:rsidR="000815C9" w:rsidRDefault="000815C9" w:rsidP="00DC7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Ильич и Виталий Владимирович.</w:t>
      </w:r>
    </w:p>
    <w:p w:rsidR="000815C9" w:rsidRDefault="000815C9" w:rsidP="00DC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C9" w:rsidRDefault="000815C9" w:rsidP="00081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2018 года в станице Павловской прошло открытое первенство МО Павловский район по дзюдо среди учащихся 2005-2007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2008-2010  гг.р. В соревнованиях приняли 220 спортсменов из Краснодарского края. Воспитанники СШ «Легион» заняли  </w:t>
      </w:r>
      <w:r w:rsidR="00352B8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призовых места.</w:t>
      </w:r>
    </w:p>
    <w:p w:rsidR="000815C9" w:rsidRPr="000815C9" w:rsidRDefault="000815C9" w:rsidP="000815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="00E161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Владимир Бабенко</w:t>
      </w:r>
      <w:r w:rsidR="00E161F7">
        <w:rPr>
          <w:rFonts w:ascii="Times New Roman" w:hAnsi="Times New Roman" w:cs="Times New Roman"/>
          <w:sz w:val="28"/>
          <w:szCs w:val="28"/>
        </w:rPr>
        <w:t xml:space="preserve"> </w:t>
      </w:r>
      <w:r w:rsidR="00352B87">
        <w:rPr>
          <w:rFonts w:ascii="Times New Roman" w:hAnsi="Times New Roman" w:cs="Times New Roman"/>
          <w:sz w:val="28"/>
          <w:szCs w:val="28"/>
        </w:rPr>
        <w:t>и Елизавет</w:t>
      </w:r>
      <w:r w:rsidR="00E161F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161F7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E16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5C9" w:rsidRPr="000815C9" w:rsidRDefault="000815C9" w:rsidP="000815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</w:t>
      </w:r>
      <w:r w:rsidR="00E161F7">
        <w:rPr>
          <w:rFonts w:ascii="Times New Roman" w:hAnsi="Times New Roman" w:cs="Times New Roman"/>
          <w:sz w:val="28"/>
          <w:szCs w:val="28"/>
        </w:rPr>
        <w:t xml:space="preserve">Матвей Матвиенко, Степан Третьяков, Александра Бабина и Алексей </w:t>
      </w:r>
      <w:proofErr w:type="spellStart"/>
      <w:r w:rsidR="00E161F7">
        <w:rPr>
          <w:rFonts w:ascii="Times New Roman" w:hAnsi="Times New Roman" w:cs="Times New Roman"/>
          <w:sz w:val="28"/>
          <w:szCs w:val="28"/>
        </w:rPr>
        <w:t>Злобинов</w:t>
      </w:r>
      <w:proofErr w:type="spellEnd"/>
      <w:r w:rsidR="00E16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5C9" w:rsidRDefault="000815C9" w:rsidP="000815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="00352B87">
        <w:rPr>
          <w:rFonts w:ascii="Times New Roman" w:hAnsi="Times New Roman" w:cs="Times New Roman"/>
          <w:sz w:val="28"/>
          <w:szCs w:val="28"/>
        </w:rPr>
        <w:t xml:space="preserve">и Руслан Степанян, Артем </w:t>
      </w:r>
      <w:proofErr w:type="spellStart"/>
      <w:r w:rsidR="00352B87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352B87">
        <w:rPr>
          <w:rFonts w:ascii="Times New Roman" w:hAnsi="Times New Roman" w:cs="Times New Roman"/>
          <w:sz w:val="28"/>
          <w:szCs w:val="28"/>
        </w:rPr>
        <w:t xml:space="preserve">, Екатерина </w:t>
      </w:r>
      <w:proofErr w:type="spellStart"/>
      <w:r w:rsidR="00352B87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352B87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="00352B87"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 w:rsidR="00352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5C9" w:rsidRDefault="000815C9" w:rsidP="00081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</w:t>
      </w:r>
      <w:proofErr w:type="spellStart"/>
      <w:r w:rsidR="00352B87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352B87">
        <w:rPr>
          <w:rFonts w:ascii="Times New Roman" w:hAnsi="Times New Roman" w:cs="Times New Roman"/>
          <w:sz w:val="28"/>
          <w:szCs w:val="28"/>
        </w:rPr>
        <w:t xml:space="preserve"> Владимир Ильич и Виталий Владимирович, Анатолий Михайлович Девятых.</w:t>
      </w:r>
    </w:p>
    <w:p w:rsidR="000815C9" w:rsidRDefault="000815C9" w:rsidP="00081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C9" w:rsidRPr="000815C9" w:rsidRDefault="000815C9" w:rsidP="00DC7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5C9" w:rsidRPr="000815C9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2A21"/>
    <w:rsid w:val="00010B4F"/>
    <w:rsid w:val="000815C9"/>
    <w:rsid w:val="00296A76"/>
    <w:rsid w:val="00352B87"/>
    <w:rsid w:val="006B2A21"/>
    <w:rsid w:val="00D64A08"/>
    <w:rsid w:val="00DC762D"/>
    <w:rsid w:val="00E161F7"/>
    <w:rsid w:val="00F46F7C"/>
    <w:rsid w:val="00FA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dcterms:created xsi:type="dcterms:W3CDTF">2018-11-22T06:59:00Z</dcterms:created>
  <dcterms:modified xsi:type="dcterms:W3CDTF">2018-11-22T06:59:00Z</dcterms:modified>
</cp:coreProperties>
</file>